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3574" w14:textId="77777777" w:rsidR="00942D6B" w:rsidRDefault="00942D6B" w:rsidP="00942D6B">
      <w:pPr>
        <w:jc w:val="center"/>
        <w:rPr>
          <w:b/>
        </w:rPr>
      </w:pPr>
      <w:r w:rsidRPr="00942D6B">
        <w:rPr>
          <w:b/>
        </w:rPr>
        <w:t>REKLAMAČNÝ FORMULÁR</w:t>
      </w:r>
    </w:p>
    <w:p w14:paraId="32F18FA3" w14:textId="77777777" w:rsidR="00942D6B" w:rsidRPr="00942D6B" w:rsidRDefault="00942D6B" w:rsidP="00942D6B">
      <w:pPr>
        <w:jc w:val="center"/>
        <w:rPr>
          <w:b/>
        </w:rPr>
      </w:pPr>
    </w:p>
    <w:p w14:paraId="78203AA6" w14:textId="77777777" w:rsidR="00942D6B" w:rsidRDefault="00942D6B">
      <w:r>
        <w:t xml:space="preserve">Meno a priezvisko :............................................................................................. </w:t>
      </w:r>
    </w:p>
    <w:p w14:paraId="0776FBBA" w14:textId="77777777" w:rsidR="00942D6B" w:rsidRDefault="00942D6B">
      <w:r>
        <w:t>Adresa bydliska :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............................................................................................. </w:t>
      </w:r>
    </w:p>
    <w:p w14:paraId="7AA3C723" w14:textId="77777777" w:rsidR="00942D6B" w:rsidRDefault="00942D6B">
      <w:r>
        <w:t xml:space="preserve">Telefónne číslo/ e-mail : ............................................................................................. </w:t>
      </w:r>
    </w:p>
    <w:p w14:paraId="781B8F3C" w14:textId="77777777" w:rsidR="00942D6B" w:rsidRDefault="00942D6B">
      <w:r>
        <w:t xml:space="preserve">(ďalej len ako „kupujúci - spotrebiteľ“) týmto u predávajúceho - </w:t>
      </w:r>
      <w:bookmarkStart w:id="0" w:name="_Hlk214879609"/>
      <w:r w:rsidRPr="00F81A96">
        <w:rPr>
          <w:sz w:val="20"/>
          <w:szCs w:val="20"/>
        </w:rPr>
        <w:t xml:space="preserve">Mária </w:t>
      </w:r>
      <w:proofErr w:type="spellStart"/>
      <w:r w:rsidRPr="00F81A96">
        <w:rPr>
          <w:sz w:val="20"/>
          <w:szCs w:val="20"/>
        </w:rPr>
        <w:t>Pevalová</w:t>
      </w:r>
      <w:proofErr w:type="spellEnd"/>
      <w:r w:rsidRPr="00F81A96">
        <w:rPr>
          <w:sz w:val="20"/>
          <w:szCs w:val="20"/>
        </w:rPr>
        <w:t xml:space="preserve"> – </w:t>
      </w:r>
      <w:proofErr w:type="spellStart"/>
      <w:r w:rsidRPr="00F81A96">
        <w:rPr>
          <w:sz w:val="20"/>
          <w:szCs w:val="20"/>
        </w:rPr>
        <w:t>marpevdekor</w:t>
      </w:r>
      <w:bookmarkEnd w:id="0"/>
      <w:proofErr w:type="spellEnd"/>
      <w:r>
        <w:t xml:space="preserve"> , Štúrova 418/ 45, 935 26 Starý Tekov, </w:t>
      </w:r>
      <w:bookmarkStart w:id="1" w:name="_Hlk214879673"/>
      <w:r w:rsidRPr="00F81A96">
        <w:rPr>
          <w:sz w:val="20"/>
          <w:szCs w:val="20"/>
        </w:rPr>
        <w:t>IČO: 44 79 45 33</w:t>
      </w:r>
      <w:bookmarkEnd w:id="1"/>
      <w:r>
        <w:t xml:space="preserve">) </w:t>
      </w:r>
      <w:r>
        <w:t xml:space="preserve">reklamujem nižšie uvedený tovar s uvedeným popisom vád. </w:t>
      </w:r>
    </w:p>
    <w:p w14:paraId="5452E502" w14:textId="77777777" w:rsidR="00942D6B" w:rsidRDefault="00942D6B"/>
    <w:p w14:paraId="0B287371" w14:textId="77777777" w:rsidR="00942D6B" w:rsidRDefault="00942D6B">
      <w:r>
        <w:t xml:space="preserve">Číslo faktúry : ............................................................................................ </w:t>
      </w:r>
    </w:p>
    <w:p w14:paraId="29E1773D" w14:textId="77777777" w:rsidR="00942D6B" w:rsidRDefault="00942D6B">
      <w:r>
        <w:t xml:space="preserve">Dátum objednania tovaru : ............................................................................................ </w:t>
      </w:r>
    </w:p>
    <w:p w14:paraId="49A83A0C" w14:textId="77777777" w:rsidR="00942D6B" w:rsidRDefault="00942D6B">
      <w:r>
        <w:t xml:space="preserve">Dátum prevzatia tovaru: ............................................................................................ </w:t>
      </w:r>
    </w:p>
    <w:p w14:paraId="55C7C4DC" w14:textId="77777777" w:rsidR="00942D6B" w:rsidRDefault="00942D6B">
      <w:r>
        <w:t xml:space="preserve">Tovar, ktorý reklamujem (presný názov a kód tovaru podľa ponuky), farba, veľkosť, množstvo, cena tovaru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D81857" w14:textId="77777777" w:rsidR="00942D6B" w:rsidRDefault="00942D6B">
      <w:r>
        <w:t xml:space="preserve">Predmet reklamácie - popis a rozsah vady tovaru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2ABB70" w14:textId="77777777" w:rsidR="00942D6B" w:rsidRDefault="00942D6B">
      <w:r>
        <w:t>Požadujem, aby moja reklamácia bola vybavená nasledovným spôsobom (odstránenie vady tovaru alebo výmena tovaru alebo vrátenie kúpnej ceny) : ...........................................................................................................................</w:t>
      </w:r>
      <w:r>
        <w:t>............................</w:t>
      </w:r>
    </w:p>
    <w:p w14:paraId="6E659F03" w14:textId="77777777" w:rsidR="00942D6B" w:rsidRDefault="00942D6B">
      <w:r>
        <w:t xml:space="preserve">V prípade požadovaného spôsobu vybavenia reklamácie - vrátenie kúpnej ceny tovaru : </w:t>
      </w:r>
    </w:p>
    <w:p w14:paraId="4B922270" w14:textId="77777777" w:rsidR="00942D6B" w:rsidRDefault="00942D6B">
      <w:r>
        <w:t>Prajem si vrátiť peniaze na bankový účet :</w:t>
      </w:r>
      <w:bookmarkStart w:id="2" w:name="_GoBack"/>
      <w:bookmarkEnd w:id="2"/>
    </w:p>
    <w:p w14:paraId="403FEF57" w14:textId="77777777" w:rsidR="00942D6B" w:rsidRDefault="00942D6B">
      <w:r>
        <w:t xml:space="preserve"> Bankové spojenie : ......................................................... </w:t>
      </w:r>
    </w:p>
    <w:p w14:paraId="6FCDAF79" w14:textId="77777777" w:rsidR="00942D6B" w:rsidRDefault="00942D6B">
      <w:r>
        <w:t xml:space="preserve">Číslo bank účtu IBAN : ......................................................... </w:t>
      </w:r>
    </w:p>
    <w:p w14:paraId="40D1B11D" w14:textId="77777777" w:rsidR="00942D6B" w:rsidRDefault="00942D6B"/>
    <w:p w14:paraId="47847EA0" w14:textId="77777777" w:rsidR="00942D6B" w:rsidRDefault="00942D6B">
      <w:r>
        <w:t xml:space="preserve">V ..........................................., dňa ...................................... </w:t>
      </w:r>
    </w:p>
    <w:p w14:paraId="40FA98D7" w14:textId="77777777" w:rsidR="00942D6B" w:rsidRDefault="00942D6B"/>
    <w:p w14:paraId="68C64C57" w14:textId="77777777" w:rsidR="00942D6B" w:rsidRDefault="00942D6B" w:rsidP="00942D6B">
      <w:pPr>
        <w:jc w:val="right"/>
      </w:pPr>
      <w:r>
        <w:t xml:space="preserve">_______________________________ </w:t>
      </w:r>
    </w:p>
    <w:p w14:paraId="1A6B9673" w14:textId="77777777" w:rsidR="00921CA3" w:rsidRDefault="00942D6B" w:rsidP="00942D6B">
      <w:pPr>
        <w:jc w:val="right"/>
      </w:pPr>
      <w:r>
        <w:t>podpis kupujúceho - spotrebiteľ</w:t>
      </w:r>
    </w:p>
    <w:sectPr w:rsidR="0092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6B"/>
    <w:rsid w:val="00105186"/>
    <w:rsid w:val="00942D6B"/>
    <w:rsid w:val="00A1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8627"/>
  <w15:chartTrackingRefBased/>
  <w15:docId w15:val="{B1315A45-FB7B-47C2-8193-73F630ED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B958E38757740A5F5EA7F92D42E33" ma:contentTypeVersion="13" ma:contentTypeDescription="Umožňuje vytvoriť nový dokument." ma:contentTypeScope="" ma:versionID="238b45dc0d04544196b3b2842700756b">
  <xsd:schema xmlns:xsd="http://www.w3.org/2001/XMLSchema" xmlns:xs="http://www.w3.org/2001/XMLSchema" xmlns:p="http://schemas.microsoft.com/office/2006/metadata/properties" xmlns:ns3="c6eaa5e1-0ba5-4dd4-a26a-9c85edc4f77b" targetNamespace="http://schemas.microsoft.com/office/2006/metadata/properties" ma:root="true" ma:fieldsID="e08871a810690ac74812e7d00444b4c6" ns3:_="">
    <xsd:import namespace="c6eaa5e1-0ba5-4dd4-a26a-9c85edc4f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aa5e1-0ba5-4dd4-a26a-9c85edc4f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eaa5e1-0ba5-4dd4-a26a-9c85edc4f77b" xsi:nil="true"/>
  </documentManagement>
</p:properties>
</file>

<file path=customXml/itemProps1.xml><?xml version="1.0" encoding="utf-8"?>
<ds:datastoreItem xmlns:ds="http://schemas.openxmlformats.org/officeDocument/2006/customXml" ds:itemID="{7E0FBF4D-6ECA-4B2F-9684-B9578FD2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aa5e1-0ba5-4dd4-a26a-9c85edc4f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FC24F-350B-48B2-BF52-10EE8AA61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CCC10-7B39-4860-B994-114C797561E3}">
  <ds:schemaRefs>
    <ds:schemaRef ds:uri="http://schemas.microsoft.com/office/2006/documentManagement/types"/>
    <ds:schemaRef ds:uri="http://purl.org/dc/elements/1.1/"/>
    <ds:schemaRef ds:uri="http://purl.org/dc/terms/"/>
    <ds:schemaRef ds:uri="c6eaa5e1-0ba5-4dd4-a26a-9c85edc4f77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Šarmír</dc:creator>
  <cp:keywords/>
  <dc:description/>
  <cp:lastModifiedBy>Eva Šarmír</cp:lastModifiedBy>
  <cp:revision>1</cp:revision>
  <dcterms:created xsi:type="dcterms:W3CDTF">2025-11-24T12:00:00Z</dcterms:created>
  <dcterms:modified xsi:type="dcterms:W3CDTF">2025-11-24T12:07:00Z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0x0101002ADB958E38757740A5F5EA7F92D42E33</vt:lpwstr>
  </property>
</Properties>
</file>